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F86A" w14:textId="77777777" w:rsidR="00D61E1E" w:rsidRDefault="00D61E1E">
      <w:pPr>
        <w:snapToGrid w:val="0"/>
        <w:spacing w:line="20" w:lineRule="atLeast"/>
        <w:jc w:val="center"/>
        <w:rPr>
          <w:rFonts w:ascii="HG丸ｺﾞｼｯｸM-PRO" w:eastAsia="HG丸ｺﾞｼｯｸM-PRO" w:hAnsi="ＭＳ Ｐ明朝" w:cs="HG丸ｺﾞｼｯｸM-PRO"/>
          <w:color w:val="auto"/>
          <w:sz w:val="36"/>
          <w:szCs w:val="36"/>
        </w:rPr>
      </w:pPr>
    </w:p>
    <w:p w14:paraId="1CD4BF72" w14:textId="3EE46612" w:rsidR="001C5987" w:rsidRPr="000F139D" w:rsidRDefault="001C5987" w:rsidP="007C562B">
      <w:pPr>
        <w:snapToGrid w:val="0"/>
        <w:spacing w:line="20" w:lineRule="atLeast"/>
        <w:jc w:val="center"/>
        <w:rPr>
          <w:rFonts w:ascii="HG丸ｺﾞｼｯｸM-PRO" w:eastAsia="HG丸ｺﾞｼｯｸM-PRO" w:hAnsi="ＭＳ Ｐ明朝" w:cs="HG丸ｺﾞｼｯｸM-PRO"/>
          <w:color w:val="auto"/>
          <w:sz w:val="36"/>
          <w:szCs w:val="36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36"/>
          <w:szCs w:val="36"/>
        </w:rPr>
        <w:lastRenderedPageBreak/>
        <w:t>鴨山駕籠かき大会</w:t>
      </w:r>
      <w:r w:rsidR="00025CA9">
        <w:rPr>
          <w:rFonts w:ascii="HG丸ｺﾞｼｯｸM-PRO" w:eastAsia="HG丸ｺﾞｼｯｸM-PRO" w:hAnsi="ＭＳ Ｐ明朝" w:cs="HG丸ｺﾞｼｯｸM-PRO" w:hint="eastAsia"/>
          <w:color w:val="auto"/>
          <w:sz w:val="36"/>
          <w:szCs w:val="36"/>
        </w:rPr>
        <w:t>宿泊費助成</w:t>
      </w:r>
      <w:r w:rsidR="0028583D">
        <w:rPr>
          <w:rFonts w:ascii="HG丸ｺﾞｼｯｸM-PRO" w:eastAsia="HG丸ｺﾞｼｯｸM-PRO" w:hAnsi="ＭＳ Ｐ明朝" w:cs="HG丸ｺﾞｼｯｸM-PRO" w:hint="eastAsia"/>
          <w:color w:val="auto"/>
          <w:sz w:val="36"/>
          <w:szCs w:val="36"/>
        </w:rPr>
        <w:t>申込</w:t>
      </w:r>
      <w:r w:rsidR="00025CA9">
        <w:rPr>
          <w:rFonts w:ascii="HG丸ｺﾞｼｯｸM-PRO" w:eastAsia="HG丸ｺﾞｼｯｸM-PRO" w:hAnsi="ＭＳ Ｐ明朝" w:cs="HG丸ｺﾞｼｯｸM-PRO" w:hint="eastAsia"/>
          <w:color w:val="auto"/>
          <w:sz w:val="36"/>
          <w:szCs w:val="36"/>
        </w:rPr>
        <w:t>書</w:t>
      </w:r>
    </w:p>
    <w:p w14:paraId="28C13016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165E9443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　　鴨山駕籠かき大会</w:t>
      </w:r>
      <w:r w:rsidR="005F6A0F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実行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委員会</w:t>
      </w:r>
    </w:p>
    <w:p w14:paraId="456A80C4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　　　　　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lang w:eastAsia="zh-TW"/>
        </w:rPr>
        <w:t xml:space="preserve">会　長　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  <w:t xml:space="preserve"> </w:t>
      </w:r>
      <w:r w:rsidR="009B3734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林　　朋　宏</w:t>
      </w:r>
      <w:r w:rsidR="002A6AEF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様</w:t>
      </w:r>
    </w:p>
    <w:p w14:paraId="21DAC269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6060FC80" w14:textId="77777777" w:rsidR="001C5987" w:rsidRPr="000F139D" w:rsidRDefault="001C5987" w:rsidP="003B68FD">
      <w:pPr>
        <w:snapToGrid w:val="0"/>
        <w:spacing w:line="20" w:lineRule="atLeast"/>
        <w:ind w:firstLineChars="100" w:firstLine="240"/>
        <w:rPr>
          <w:rFonts w:ascii="HG丸ｺﾞｼｯｸM-PRO" w:eastAsia="HG丸ｺﾞｼｯｸM-PRO" w:hAnsi="ＭＳ Ｐ明朝" w:cs="HG丸ｺﾞｼｯｸM-PRO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鴨山駕籠かき大会</w:t>
      </w:r>
      <w:r w:rsidR="00025CA9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宿泊費助成</w:t>
      </w:r>
      <w:r w:rsidR="007C562B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金</w:t>
      </w:r>
      <w:r w:rsidR="00025CA9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の交付を受けたく下記のとおり</w:t>
      </w:r>
      <w:r w:rsidR="0028583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申し込み</w:t>
      </w:r>
      <w:r w:rsidR="00025CA9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ます。</w:t>
      </w:r>
    </w:p>
    <w:p w14:paraId="03C3A9D9" w14:textId="77777777" w:rsidR="001C5987" w:rsidRPr="007C562B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04579A2A" w14:textId="77777777" w:rsidR="001C5987" w:rsidRPr="000F139D" w:rsidRDefault="001B2AA2" w:rsidP="0028583D">
      <w:pPr>
        <w:snapToGrid w:val="0"/>
        <w:spacing w:line="20" w:lineRule="atLeast"/>
        <w:ind w:firstLineChars="100" w:firstLine="240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令和</w:t>
      </w:r>
      <w:r w:rsidR="001C5987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　年　　月　　日</w:t>
      </w:r>
    </w:p>
    <w:p w14:paraId="2FC1F6CE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3F26037E" w14:textId="77777777" w:rsidR="00675A99" w:rsidRPr="000F139D" w:rsidRDefault="00025CA9" w:rsidP="0028583D">
      <w:pPr>
        <w:snapToGrid w:val="0"/>
        <w:spacing w:line="20" w:lineRule="atLeast"/>
        <w:ind w:firstLineChars="300" w:firstLine="720"/>
        <w:rPr>
          <w:rFonts w:ascii="HG丸ｺﾞｼｯｸM-PRO" w:eastAsia="HG丸ｺﾞｼｯｸM-PRO" w:hAnsi="ＭＳ Ｐ明朝" w:cs="Times New Roman"/>
          <w:color w:val="auto"/>
          <w:sz w:val="24"/>
          <w:szCs w:val="24"/>
          <w:lang w:eastAsia="zh-TW"/>
        </w:rPr>
      </w:pPr>
      <w:r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>申請</w:t>
      </w:r>
      <w:r w:rsidR="00675A99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lang w:eastAsia="zh-TW"/>
        </w:rPr>
        <w:t>代表者</w:t>
      </w:r>
    </w:p>
    <w:p w14:paraId="3060DDA1" w14:textId="77777777" w:rsidR="00675A99" w:rsidRPr="000F139D" w:rsidRDefault="00675A99" w:rsidP="00675A99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  <w:lang w:eastAsia="zh-TW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lang w:eastAsia="zh-TW"/>
        </w:rPr>
        <w:t xml:space="preserve">　　　　　</w:t>
      </w:r>
      <w:r w:rsidR="0028583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  <w:lang w:eastAsia="zh-TW"/>
        </w:rPr>
        <w:t>氏　　名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  <w:lang w:eastAsia="zh-TW"/>
        </w:rPr>
        <w:t xml:space="preserve">  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pacing w:val="30"/>
          <w:sz w:val="24"/>
          <w:szCs w:val="24"/>
          <w:u w:val="single" w:color="000000"/>
        </w:rPr>
        <w:t xml:space="preserve">　　　　　　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  <w:lang w:eastAsia="zh-TW"/>
        </w:rPr>
        <w:t xml:space="preserve">        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  <w:lang w:eastAsia="zh-TW"/>
        </w:rPr>
        <w:t xml:space="preserve">印　</w:t>
      </w:r>
    </w:p>
    <w:p w14:paraId="0F232FB3" w14:textId="77777777" w:rsidR="00675A99" w:rsidRPr="000F139D" w:rsidRDefault="00675A99" w:rsidP="00675A99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 xml:space="preserve">　　　　　　</w:t>
      </w:r>
    </w:p>
    <w:p w14:paraId="53E9A112" w14:textId="77777777" w:rsidR="00675A99" w:rsidRPr="000F139D" w:rsidRDefault="00675A99" w:rsidP="00675A99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 xml:space="preserve">　　　　　　　　（〒　　　―　　　　　）</w:t>
      </w:r>
    </w:p>
    <w:p w14:paraId="44D50E79" w14:textId="77777777" w:rsidR="00675A99" w:rsidRPr="000F139D" w:rsidRDefault="00675A99" w:rsidP="00675A99">
      <w:pPr>
        <w:snapToGrid w:val="0"/>
        <w:spacing w:line="20" w:lineRule="atLeast"/>
        <w:rPr>
          <w:rFonts w:ascii="HG丸ｺﾞｼｯｸM-PRO" w:eastAsia="HG丸ｺﾞｼｯｸM-PRO" w:hAnsi="ＭＳ Ｐ明朝" w:cs="HG丸ｺﾞｼｯｸM-PRO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　　</w:t>
      </w:r>
    </w:p>
    <w:p w14:paraId="3C99171E" w14:textId="77777777" w:rsidR="00675A99" w:rsidRPr="000F139D" w:rsidRDefault="00675A99" w:rsidP="00675A99">
      <w:pPr>
        <w:snapToGrid w:val="0"/>
        <w:spacing w:line="20" w:lineRule="atLeast"/>
        <w:ind w:firstLineChars="300" w:firstLine="720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　</w:t>
      </w:r>
      <w:r w:rsidR="0028583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  <w:lang w:eastAsia="zh-TW"/>
        </w:rPr>
        <w:t>住　　所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</w:rPr>
        <w:t xml:space="preserve">                     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  <w:lang w:eastAsia="zh-TW"/>
        </w:rPr>
        <w:t xml:space="preserve">　　</w:t>
      </w:r>
    </w:p>
    <w:p w14:paraId="5818A799" w14:textId="77777777" w:rsidR="00675A99" w:rsidRDefault="00675A99" w:rsidP="00675A99">
      <w:pPr>
        <w:snapToGrid w:val="0"/>
        <w:spacing w:line="20" w:lineRule="atLeast"/>
        <w:rPr>
          <w:rFonts w:ascii="HG丸ｺﾞｼｯｸM-PRO" w:eastAsia="PMingLiU" w:hAnsi="ＭＳ Ｐ明朝" w:cs="HG丸ｺﾞｼｯｸM-PRO"/>
          <w:color w:val="auto"/>
          <w:sz w:val="24"/>
          <w:szCs w:val="24"/>
          <w:lang w:eastAsia="zh-TW"/>
        </w:rPr>
      </w:pP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  <w:t xml:space="preserve"> 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pacing w:val="30"/>
          <w:sz w:val="24"/>
          <w:szCs w:val="24"/>
          <w:lang w:eastAsia="zh-TW"/>
        </w:rPr>
        <w:t xml:space="preserve">　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  <w:t xml:space="preserve">      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lang w:eastAsia="zh-TW"/>
        </w:rPr>
        <w:t>（電話　　　　　　（　　　　）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  <w:t xml:space="preserve">        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lang w:eastAsia="zh-TW"/>
        </w:rPr>
        <w:t>）</w:t>
      </w:r>
    </w:p>
    <w:p w14:paraId="44E28048" w14:textId="77777777" w:rsidR="00025CA9" w:rsidRPr="00025CA9" w:rsidRDefault="00025CA9" w:rsidP="00675A99">
      <w:pPr>
        <w:snapToGrid w:val="0"/>
        <w:spacing w:line="20" w:lineRule="atLeast"/>
        <w:rPr>
          <w:rFonts w:ascii="HG丸ｺﾞｼｯｸM-PRO" w:eastAsia="PMingLiU" w:hAnsi="ＭＳ Ｐ明朝" w:cs="Times New Roman"/>
          <w:color w:val="auto"/>
          <w:sz w:val="24"/>
          <w:szCs w:val="24"/>
        </w:rPr>
      </w:pPr>
    </w:p>
    <w:tbl>
      <w:tblPr>
        <w:tblStyle w:val="a9"/>
        <w:tblpPr w:leftFromText="142" w:rightFromText="142" w:vertAnchor="text" w:tblpY="12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025CA9" w:rsidRPr="000F139D" w14:paraId="5927CD38" w14:textId="77777777" w:rsidTr="00025CA9">
        <w:trPr>
          <w:trHeight w:val="796"/>
        </w:trPr>
        <w:tc>
          <w:tcPr>
            <w:tcW w:w="2689" w:type="dxa"/>
            <w:vAlign w:val="center"/>
          </w:tcPr>
          <w:p w14:paraId="406032FB" w14:textId="77777777" w:rsidR="00025CA9" w:rsidRPr="000F139D" w:rsidRDefault="00025CA9" w:rsidP="00025CA9">
            <w:pPr>
              <w:snapToGrid w:val="0"/>
              <w:spacing w:line="20" w:lineRule="atLeast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  <w:r w:rsidRPr="000F139D"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  <w:t>チーム名</w:t>
            </w:r>
          </w:p>
        </w:tc>
        <w:tc>
          <w:tcPr>
            <w:tcW w:w="6656" w:type="dxa"/>
            <w:vAlign w:val="center"/>
          </w:tcPr>
          <w:p w14:paraId="4590A572" w14:textId="77777777" w:rsidR="00025CA9" w:rsidRPr="000F139D" w:rsidRDefault="00025CA9" w:rsidP="00025CA9">
            <w:pPr>
              <w:snapToGrid w:val="0"/>
              <w:spacing w:line="20" w:lineRule="atLeast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</w:tbl>
    <w:p w14:paraId="66F8D022" w14:textId="77777777" w:rsidR="00675A99" w:rsidRPr="000F139D" w:rsidRDefault="00675A99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72558CAE" w14:textId="77777777" w:rsidR="001C5987" w:rsidRPr="000F139D" w:rsidRDefault="00025CA9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  <w:lang w:eastAsia="zh-TW"/>
        </w:rPr>
      </w:pPr>
      <w:r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 xml:space="preserve">　申請（宿泊）</w:t>
      </w:r>
      <w:r w:rsidR="0028583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>予定</w:t>
      </w:r>
      <w:r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>者名簿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544"/>
        <w:gridCol w:w="2410"/>
        <w:gridCol w:w="1134"/>
      </w:tblGrid>
      <w:tr w:rsidR="000F139D" w:rsidRPr="000F139D" w14:paraId="5C045364" w14:textId="77777777" w:rsidTr="0028583D">
        <w:trPr>
          <w:trHeight w:val="735"/>
        </w:trPr>
        <w:tc>
          <w:tcPr>
            <w:tcW w:w="2268" w:type="dxa"/>
            <w:vAlign w:val="center"/>
          </w:tcPr>
          <w:p w14:paraId="5702D15E" w14:textId="77777777" w:rsidR="006D216D" w:rsidRPr="000F139D" w:rsidRDefault="0028583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  <w:t>氏名</w:t>
            </w:r>
          </w:p>
        </w:tc>
        <w:tc>
          <w:tcPr>
            <w:tcW w:w="3544" w:type="dxa"/>
            <w:vAlign w:val="center"/>
          </w:tcPr>
          <w:p w14:paraId="2226DB31" w14:textId="77777777" w:rsidR="006D216D" w:rsidRPr="000F139D" w:rsidRDefault="0028583D" w:rsidP="00B0637F">
            <w:pPr>
              <w:snapToGrid w:val="0"/>
              <w:spacing w:line="20" w:lineRule="atLeast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  <w:t>住所</w:t>
            </w:r>
          </w:p>
        </w:tc>
        <w:tc>
          <w:tcPr>
            <w:tcW w:w="2410" w:type="dxa"/>
            <w:vAlign w:val="center"/>
          </w:tcPr>
          <w:p w14:paraId="47B3AAB0" w14:textId="77777777" w:rsidR="006D216D" w:rsidRPr="000F139D" w:rsidRDefault="0028583D" w:rsidP="00B0637F">
            <w:pPr>
              <w:snapToGrid w:val="0"/>
              <w:spacing w:line="20" w:lineRule="atLeast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  <w:t>宿泊施設名</w:t>
            </w:r>
          </w:p>
        </w:tc>
        <w:tc>
          <w:tcPr>
            <w:tcW w:w="1134" w:type="dxa"/>
            <w:vAlign w:val="center"/>
          </w:tcPr>
          <w:p w14:paraId="52A7EB24" w14:textId="77777777" w:rsidR="0028583D" w:rsidRDefault="00025CA9" w:rsidP="00B0637F">
            <w:pPr>
              <w:widowControl/>
              <w:adjustRightInd/>
              <w:jc w:val="center"/>
              <w:textAlignment w:val="auto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  <w:t>宿</w:t>
            </w:r>
            <w:r w:rsidR="0028583D"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  <w:t>泊</w:t>
            </w:r>
          </w:p>
          <w:p w14:paraId="0EF4AFAE" w14:textId="77777777" w:rsidR="006D216D" w:rsidRPr="000F139D" w:rsidRDefault="0028583D" w:rsidP="00B0637F">
            <w:pPr>
              <w:widowControl/>
              <w:adjustRightInd/>
              <w:jc w:val="center"/>
              <w:textAlignment w:val="auto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  <w:t>予定日</w:t>
            </w:r>
          </w:p>
        </w:tc>
      </w:tr>
      <w:tr w:rsidR="000F139D" w:rsidRPr="000F139D" w14:paraId="235248CE" w14:textId="77777777" w:rsidTr="0028583D">
        <w:trPr>
          <w:trHeight w:val="735"/>
        </w:trPr>
        <w:tc>
          <w:tcPr>
            <w:tcW w:w="2268" w:type="dxa"/>
            <w:vAlign w:val="center"/>
          </w:tcPr>
          <w:p w14:paraId="2D001179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6AB293E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F5A2B02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30AC63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6F34EFA8" w14:textId="77777777" w:rsidTr="0028583D">
        <w:trPr>
          <w:trHeight w:val="735"/>
        </w:trPr>
        <w:tc>
          <w:tcPr>
            <w:tcW w:w="2268" w:type="dxa"/>
            <w:vAlign w:val="center"/>
          </w:tcPr>
          <w:p w14:paraId="26BFBD76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4D41B4E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8284517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EF87AE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77407FEC" w14:textId="77777777" w:rsidTr="0028583D">
        <w:trPr>
          <w:trHeight w:val="735"/>
        </w:trPr>
        <w:tc>
          <w:tcPr>
            <w:tcW w:w="2268" w:type="dxa"/>
            <w:vAlign w:val="center"/>
          </w:tcPr>
          <w:p w14:paraId="5CDAEAE1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571947A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159E4E4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AEA6C3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5F935541" w14:textId="77777777" w:rsidTr="0028583D">
        <w:trPr>
          <w:trHeight w:val="735"/>
        </w:trPr>
        <w:tc>
          <w:tcPr>
            <w:tcW w:w="2268" w:type="dxa"/>
            <w:vAlign w:val="center"/>
          </w:tcPr>
          <w:p w14:paraId="00787A7F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900140F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30E4697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B6C43E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6CDD1114" w14:textId="77777777" w:rsidTr="0028583D">
        <w:trPr>
          <w:trHeight w:val="735"/>
        </w:trPr>
        <w:tc>
          <w:tcPr>
            <w:tcW w:w="2268" w:type="dxa"/>
            <w:vAlign w:val="center"/>
          </w:tcPr>
          <w:p w14:paraId="323A85CA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A2B74CC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02C647E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17F9F6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</w:tbl>
    <w:p w14:paraId="77E52DBE" w14:textId="77777777" w:rsidR="00025CA9" w:rsidRDefault="00025CA9" w:rsidP="00025CA9">
      <w:pPr>
        <w:snapToGrid w:val="0"/>
        <w:spacing w:line="20" w:lineRule="atLeast"/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</w:pPr>
    </w:p>
    <w:p w14:paraId="2E18BE25" w14:textId="77777777" w:rsidR="00025CA9" w:rsidRDefault="00025CA9" w:rsidP="00025CA9">
      <w:pPr>
        <w:snapToGrid w:val="0"/>
        <w:spacing w:line="20" w:lineRule="atLeast"/>
        <w:ind w:left="300" w:hangingChars="100" w:hanging="300"/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</w:pPr>
      <w:r>
        <w:rPr>
          <w:rFonts w:ascii="HG丸ｺﾞｼｯｸM-PRO" w:eastAsia="HG丸ｺﾞｼｯｸM-PRO" w:hAnsi="ＭＳ Ｐ明朝" w:cs="HG丸ｺﾞｼｯｸM-PRO" w:hint="eastAsia"/>
          <w:color w:val="auto"/>
          <w:spacing w:val="30"/>
          <w:sz w:val="24"/>
          <w:szCs w:val="24"/>
        </w:rPr>
        <w:t>※</w:t>
      </w:r>
      <w:r w:rsidR="0028583D">
        <w:rPr>
          <w:rFonts w:ascii="HG丸ｺﾞｼｯｸM-PRO" w:eastAsia="HG丸ｺﾞｼｯｸM-PRO" w:hAnsi="ＭＳ Ｐ明朝" w:cs="HG丸ｺﾞｼｯｸM-PRO" w:hint="eastAsia"/>
          <w:color w:val="auto"/>
          <w:spacing w:val="30"/>
          <w:sz w:val="24"/>
          <w:szCs w:val="24"/>
        </w:rPr>
        <w:t>大会当日又は大会終了後、宿泊助成申請書に宿泊施設が発行し、「宿泊者名」、「宿泊日」、「金額」が記載された書類（領収書等）を添付の上申請してください。</w:t>
      </w:r>
    </w:p>
    <w:sectPr w:rsidR="00025CA9" w:rsidSect="00D61E1E">
      <w:headerReference w:type="default" r:id="rId8"/>
      <w:footerReference w:type="default" r:id="rId9"/>
      <w:type w:val="continuous"/>
      <w:pgSz w:w="11907" w:h="16840" w:code="9"/>
      <w:pgMar w:top="1418" w:right="850" w:bottom="1134" w:left="1418" w:header="720" w:footer="720" w:gutter="0"/>
      <w:pgNumType w:start="1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F925" w14:textId="77777777" w:rsidR="00B0637F" w:rsidRDefault="00B063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850AEE" w14:textId="77777777" w:rsidR="00B0637F" w:rsidRDefault="00B063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1BB7" w14:textId="77777777" w:rsidR="00B0637F" w:rsidRDefault="00B0637F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36F7B" w14:textId="77777777" w:rsidR="00B0637F" w:rsidRDefault="00B0637F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171A49" w14:textId="77777777" w:rsidR="00B0637F" w:rsidRDefault="00B063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4163" w14:textId="77777777" w:rsidR="00B0637F" w:rsidRDefault="00B0637F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61DD"/>
    <w:multiLevelType w:val="hybridMultilevel"/>
    <w:tmpl w:val="B5DC336C"/>
    <w:lvl w:ilvl="0" w:tplc="4A54C9D0">
      <w:start w:val="3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num w:numId="1" w16cid:durableId="107782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21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F0"/>
    <w:rsid w:val="00025CA9"/>
    <w:rsid w:val="000525BE"/>
    <w:rsid w:val="000858F0"/>
    <w:rsid w:val="000B35C6"/>
    <w:rsid w:val="000B366F"/>
    <w:rsid w:val="000C7A01"/>
    <w:rsid w:val="000F139D"/>
    <w:rsid w:val="000F7699"/>
    <w:rsid w:val="00102070"/>
    <w:rsid w:val="001128B4"/>
    <w:rsid w:val="00154971"/>
    <w:rsid w:val="00165FC4"/>
    <w:rsid w:val="001A6775"/>
    <w:rsid w:val="001A79E7"/>
    <w:rsid w:val="001B2AA2"/>
    <w:rsid w:val="001C5987"/>
    <w:rsid w:val="001E3883"/>
    <w:rsid w:val="002452E7"/>
    <w:rsid w:val="00251E6D"/>
    <w:rsid w:val="00266BA4"/>
    <w:rsid w:val="00280417"/>
    <w:rsid w:val="0028583D"/>
    <w:rsid w:val="00297563"/>
    <w:rsid w:val="002A6AEF"/>
    <w:rsid w:val="002C3DAE"/>
    <w:rsid w:val="002C4903"/>
    <w:rsid w:val="002D3C99"/>
    <w:rsid w:val="00327F2C"/>
    <w:rsid w:val="003312FE"/>
    <w:rsid w:val="00331B84"/>
    <w:rsid w:val="003322C8"/>
    <w:rsid w:val="00357EFF"/>
    <w:rsid w:val="003928D8"/>
    <w:rsid w:val="003B4B81"/>
    <w:rsid w:val="003B68FD"/>
    <w:rsid w:val="003D6B8E"/>
    <w:rsid w:val="003E2C55"/>
    <w:rsid w:val="003E6348"/>
    <w:rsid w:val="00431731"/>
    <w:rsid w:val="004C342D"/>
    <w:rsid w:val="00514CAB"/>
    <w:rsid w:val="0052027E"/>
    <w:rsid w:val="00521AD9"/>
    <w:rsid w:val="00551FDD"/>
    <w:rsid w:val="00581540"/>
    <w:rsid w:val="005907B5"/>
    <w:rsid w:val="005B74E6"/>
    <w:rsid w:val="005C2283"/>
    <w:rsid w:val="005D2EB2"/>
    <w:rsid w:val="005F5485"/>
    <w:rsid w:val="005F6A0F"/>
    <w:rsid w:val="006029A9"/>
    <w:rsid w:val="00644941"/>
    <w:rsid w:val="00662FAA"/>
    <w:rsid w:val="0067087D"/>
    <w:rsid w:val="00675A99"/>
    <w:rsid w:val="006A1E3D"/>
    <w:rsid w:val="006A2C16"/>
    <w:rsid w:val="006A614A"/>
    <w:rsid w:val="006D216D"/>
    <w:rsid w:val="006D7CAE"/>
    <w:rsid w:val="00757D6E"/>
    <w:rsid w:val="0076244E"/>
    <w:rsid w:val="00780F10"/>
    <w:rsid w:val="0078341D"/>
    <w:rsid w:val="007C562B"/>
    <w:rsid w:val="007C7AEE"/>
    <w:rsid w:val="007D233C"/>
    <w:rsid w:val="00826F90"/>
    <w:rsid w:val="0083348D"/>
    <w:rsid w:val="0086139D"/>
    <w:rsid w:val="008625D7"/>
    <w:rsid w:val="00865BF0"/>
    <w:rsid w:val="008C4413"/>
    <w:rsid w:val="008C7CC9"/>
    <w:rsid w:val="009250D0"/>
    <w:rsid w:val="009711A7"/>
    <w:rsid w:val="0098523B"/>
    <w:rsid w:val="00986D18"/>
    <w:rsid w:val="009B3734"/>
    <w:rsid w:val="009C5A6E"/>
    <w:rsid w:val="009E7A1A"/>
    <w:rsid w:val="00A011AF"/>
    <w:rsid w:val="00A01899"/>
    <w:rsid w:val="00A10EBA"/>
    <w:rsid w:val="00A152FF"/>
    <w:rsid w:val="00A30C38"/>
    <w:rsid w:val="00A63EEA"/>
    <w:rsid w:val="00A70335"/>
    <w:rsid w:val="00A72BC1"/>
    <w:rsid w:val="00A94500"/>
    <w:rsid w:val="00AB67E0"/>
    <w:rsid w:val="00B0447D"/>
    <w:rsid w:val="00B0637F"/>
    <w:rsid w:val="00B22458"/>
    <w:rsid w:val="00B42CA6"/>
    <w:rsid w:val="00B470A1"/>
    <w:rsid w:val="00B86FE4"/>
    <w:rsid w:val="00B92085"/>
    <w:rsid w:val="00BA5303"/>
    <w:rsid w:val="00BC335E"/>
    <w:rsid w:val="00C27653"/>
    <w:rsid w:val="00CB3DF5"/>
    <w:rsid w:val="00CC6E7E"/>
    <w:rsid w:val="00D03CA6"/>
    <w:rsid w:val="00D3222D"/>
    <w:rsid w:val="00D61E1E"/>
    <w:rsid w:val="00D62372"/>
    <w:rsid w:val="00D83360"/>
    <w:rsid w:val="00DA27FC"/>
    <w:rsid w:val="00DD1226"/>
    <w:rsid w:val="00DD5968"/>
    <w:rsid w:val="00DE6C84"/>
    <w:rsid w:val="00DF4E14"/>
    <w:rsid w:val="00DF64E3"/>
    <w:rsid w:val="00E03080"/>
    <w:rsid w:val="00E07CF8"/>
    <w:rsid w:val="00E37791"/>
    <w:rsid w:val="00E63641"/>
    <w:rsid w:val="00E65F07"/>
    <w:rsid w:val="00E66E39"/>
    <w:rsid w:val="00E82A7E"/>
    <w:rsid w:val="00EB5FBC"/>
    <w:rsid w:val="00EF46B0"/>
    <w:rsid w:val="00F015F3"/>
    <w:rsid w:val="00F26380"/>
    <w:rsid w:val="00F26C3C"/>
    <w:rsid w:val="00F47473"/>
    <w:rsid w:val="00F83EA6"/>
    <w:rsid w:val="00FE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FF5F304"/>
  <w14:defaultImageDpi w14:val="0"/>
  <w15:docId w15:val="{F18E387D-D380-4DC9-B732-CE08A46D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711A7"/>
    <w:rPr>
      <w:rFonts w:cs="Century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71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711A7"/>
    <w:rPr>
      <w:rFonts w:cs="Century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F46B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F46B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112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14BB0-C23D-4A0C-92C6-260CB968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参加要綱（案）</vt:lpstr>
    </vt:vector>
  </TitlesOfParts>
  <Company>美郷町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参加要綱（案）</dc:title>
  <dc:creator>佐竹　一輝</dc:creator>
  <cp:lastModifiedBy>都 山根</cp:lastModifiedBy>
  <cp:revision>2</cp:revision>
  <cp:lastPrinted>2023-09-28T04:31:00Z</cp:lastPrinted>
  <dcterms:created xsi:type="dcterms:W3CDTF">2023-09-28T04:32:00Z</dcterms:created>
  <dcterms:modified xsi:type="dcterms:W3CDTF">2023-09-28T04:32:00Z</dcterms:modified>
</cp:coreProperties>
</file>